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EAA" w:rsidRDefault="009C7EAA" w:rsidP="009C7EA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Keeping Broken Things</w:t>
      </w:r>
    </w:p>
    <w:p w:rsidR="009C7EAA" w:rsidRDefault="009C7EAA" w:rsidP="009C7EA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C7EAA" w:rsidRDefault="009C7EAA" w:rsidP="009C7EAA">
      <w:pPr>
        <w:rPr>
          <w:rFonts w:ascii="Times New Roman" w:hAnsi="Times New Roman" w:cs="Times New Roman"/>
          <w:sz w:val="24"/>
          <w:szCs w:val="24"/>
        </w:rPr>
      </w:pPr>
      <w:r w:rsidRPr="00E0076B">
        <w:rPr>
          <w:rFonts w:ascii="Times New Roman" w:hAnsi="Times New Roman" w:cs="Times New Roman"/>
          <w:sz w:val="24"/>
          <w:szCs w:val="24"/>
        </w:rPr>
        <w:t>Memories are kep</w:t>
      </w:r>
      <w:r>
        <w:rPr>
          <w:rFonts w:ascii="Times New Roman" w:hAnsi="Times New Roman" w:cs="Times New Roman"/>
          <w:sz w:val="24"/>
          <w:szCs w:val="24"/>
        </w:rPr>
        <w:t>t in the library of her mind,</w:t>
      </w:r>
    </w:p>
    <w:p w:rsidR="009C7EAA" w:rsidRDefault="009C7EAA" w:rsidP="009C7EA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scattered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 time, recklessness, carelessness.</w:t>
      </w:r>
    </w:p>
    <w:p w:rsidR="009C7EAA" w:rsidRDefault="009C7EAA" w:rsidP="009C7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hard at times for the librarian to pick up all those loose pages,</w:t>
      </w:r>
    </w:p>
    <w:p w:rsidR="009C7EAA" w:rsidRDefault="009C7EAA" w:rsidP="009C7EA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has so many pages of memories.</w:t>
      </w:r>
    </w:p>
    <w:p w:rsidR="009C7EAA" w:rsidRDefault="009C7EAA" w:rsidP="009C7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librarian, with her thick, broken glasses, </w:t>
      </w:r>
    </w:p>
    <w:p w:rsidR="009C7EAA" w:rsidRDefault="009C7EAA" w:rsidP="009C7EA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must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pick up pages again.</w:t>
      </w:r>
    </w:p>
    <w:p w:rsidR="009C7EAA" w:rsidRDefault="009C7EAA" w:rsidP="009C7EAA">
      <w:pPr>
        <w:rPr>
          <w:rFonts w:ascii="Times New Roman" w:hAnsi="Times New Roman" w:cs="Times New Roman"/>
          <w:sz w:val="24"/>
          <w:szCs w:val="24"/>
        </w:rPr>
      </w:pPr>
    </w:p>
    <w:p w:rsidR="009C7EAA" w:rsidRDefault="009C7EAA" w:rsidP="009C7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time the pages are a bit wet,</w:t>
      </w:r>
    </w:p>
    <w:p w:rsidR="009C7EAA" w:rsidRDefault="009C7EAA" w:rsidP="009C7EA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from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tears shed by her handler.</w:t>
      </w:r>
    </w:p>
    <w:p w:rsidR="009C7EAA" w:rsidRDefault="009C7EAA" w:rsidP="009C7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page is hung up on a line,</w:t>
      </w:r>
    </w:p>
    <w:p w:rsidR="009C7EAA" w:rsidRDefault="009C7EAA" w:rsidP="009C7EA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with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clothes pen, with delicate care.</w:t>
      </w:r>
    </w:p>
    <w:p w:rsidR="009C7EAA" w:rsidRDefault="009C7EAA" w:rsidP="009C7EAA">
      <w:pPr>
        <w:rPr>
          <w:rFonts w:ascii="Times New Roman" w:hAnsi="Times New Roman" w:cs="Times New Roman"/>
          <w:sz w:val="24"/>
          <w:szCs w:val="24"/>
        </w:rPr>
      </w:pPr>
    </w:p>
    <w:p w:rsidR="009C7EAA" w:rsidRDefault="009C7EAA" w:rsidP="009C7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memory of learning how to crochet a pot holder with her grandmother,</w:t>
      </w:r>
    </w:p>
    <w:p w:rsidR="009C7EAA" w:rsidRDefault="009C7EAA" w:rsidP="009C7EA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another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page of times Gram scolded her for running in the house.</w:t>
      </w:r>
    </w:p>
    <w:p w:rsidR="009C7EAA" w:rsidRDefault="009C7EAA" w:rsidP="009C7EAA">
      <w:pPr>
        <w:rPr>
          <w:rFonts w:ascii="Times New Roman" w:hAnsi="Times New Roman" w:cs="Times New Roman"/>
          <w:sz w:val="24"/>
          <w:szCs w:val="24"/>
        </w:rPr>
      </w:pPr>
    </w:p>
    <w:p w:rsidR="009C7EAA" w:rsidRDefault="009C7EAA" w:rsidP="009C7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librarian remains slow and careful,</w:t>
      </w:r>
    </w:p>
    <w:p w:rsidR="009C7EAA" w:rsidRDefault="009C7EAA" w:rsidP="009C7EA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these scattered pages remain intact.</w:t>
      </w:r>
    </w:p>
    <w:p w:rsidR="009C7EAA" w:rsidRDefault="009C7EAA" w:rsidP="009C7EAA">
      <w:pPr>
        <w:rPr>
          <w:rFonts w:ascii="Times New Roman" w:hAnsi="Times New Roman" w:cs="Times New Roman"/>
          <w:sz w:val="24"/>
          <w:szCs w:val="24"/>
        </w:rPr>
      </w:pPr>
    </w:p>
    <w:p w:rsidR="009C7EAA" w:rsidRDefault="009C7EAA" w:rsidP="009C7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Memories of huddling over plans to make her prom dress, </w:t>
      </w:r>
    </w:p>
    <w:p w:rsidR="009C7EAA" w:rsidRDefault="009C7EAA" w:rsidP="009C7EA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picking out the fabric at the store,</w:t>
      </w:r>
    </w:p>
    <w:p w:rsidR="009C7EAA" w:rsidRDefault="009C7EAA" w:rsidP="009C7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trying it on to make adjustments,</w:t>
      </w:r>
    </w:p>
    <w:p w:rsidR="009C7EAA" w:rsidRDefault="009C7EAA" w:rsidP="009C7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Grandma making sure it was a respectable dress.</w:t>
      </w:r>
    </w:p>
    <w:p w:rsidR="009C7EAA" w:rsidRDefault="009C7EAA" w:rsidP="009C7EAA">
      <w:pPr>
        <w:rPr>
          <w:rFonts w:ascii="Times New Roman" w:hAnsi="Times New Roman" w:cs="Times New Roman"/>
          <w:sz w:val="24"/>
          <w:szCs w:val="24"/>
        </w:rPr>
      </w:pPr>
    </w:p>
    <w:p w:rsidR="009C7EAA" w:rsidRDefault="009C7EAA" w:rsidP="009C7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wet page hung up with faded writing, </w:t>
      </w:r>
    </w:p>
    <w:p w:rsidR="009C7EAA" w:rsidRDefault="009C7EAA" w:rsidP="009C7EA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older memory,</w:t>
      </w:r>
    </w:p>
    <w:p w:rsidR="009C7EAA" w:rsidRDefault="009C7EAA" w:rsidP="009C7EA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fogged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 time, </w:t>
      </w:r>
    </w:p>
    <w:p w:rsidR="009C7EAA" w:rsidRDefault="009C7EAA" w:rsidP="009C7EA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remembers hugging her Gram tightly,</w:t>
      </w:r>
    </w:p>
    <w:p w:rsidR="009C7EAA" w:rsidRDefault="009C7EAA" w:rsidP="009C7EA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not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wanting to go home.</w:t>
      </w:r>
    </w:p>
    <w:p w:rsidR="009C7EAA" w:rsidRDefault="009C7EAA" w:rsidP="009C7EAA">
      <w:pPr>
        <w:rPr>
          <w:rFonts w:ascii="Times New Roman" w:hAnsi="Times New Roman" w:cs="Times New Roman"/>
          <w:sz w:val="24"/>
          <w:szCs w:val="24"/>
        </w:rPr>
      </w:pPr>
    </w:p>
    <w:p w:rsidR="009C7EAA" w:rsidRDefault="009C7EAA" w:rsidP="009C7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library holds many memories,</w:t>
      </w:r>
    </w:p>
    <w:p w:rsidR="009C7EAA" w:rsidRDefault="009C7EAA" w:rsidP="009C7EA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special woman in the handler’s life.</w:t>
      </w:r>
    </w:p>
    <w:p w:rsidR="009C7EAA" w:rsidRDefault="009C7EAA" w:rsidP="009C7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Great care is always done by the librarian,</w:t>
      </w:r>
    </w:p>
    <w:p w:rsidR="009C7EAA" w:rsidRDefault="009C7EAA" w:rsidP="009C7EA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some pages fade with time.</w:t>
      </w:r>
    </w:p>
    <w:p w:rsidR="009C7EAA" w:rsidRDefault="009C7EAA" w:rsidP="009C7EAA">
      <w:pPr>
        <w:rPr>
          <w:rFonts w:ascii="Times New Roman" w:hAnsi="Times New Roman" w:cs="Times New Roman"/>
          <w:sz w:val="24"/>
          <w:szCs w:val="24"/>
        </w:rPr>
      </w:pPr>
    </w:p>
    <w:p w:rsidR="009C7EAA" w:rsidRDefault="009C7EAA" w:rsidP="009C7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Here is a newer page, </w:t>
      </w:r>
    </w:p>
    <w:p w:rsidR="009C7EAA" w:rsidRDefault="009C7EAA" w:rsidP="009C7EA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not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yet faded with time,</w:t>
      </w:r>
    </w:p>
    <w:p w:rsidR="009C7EAA" w:rsidRDefault="009C7EAA" w:rsidP="009C7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Grandma at her courthouse wedding,</w:t>
      </w:r>
    </w:p>
    <w:p w:rsidR="009C7EAA" w:rsidRDefault="009C7EAA" w:rsidP="009C7EA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see her granddaughter get married.</w:t>
      </w:r>
    </w:p>
    <w:p w:rsidR="009C7EAA" w:rsidRDefault="009C7EAA" w:rsidP="009C7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She was there with her disposable camera,</w:t>
      </w:r>
    </w:p>
    <w:p w:rsidR="009C7EAA" w:rsidRDefault="009C7EAA" w:rsidP="009C7EA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flash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after flash to document the moment.</w:t>
      </w:r>
    </w:p>
    <w:p w:rsidR="009C7EAA" w:rsidRDefault="009C7EAA" w:rsidP="009C7EAA">
      <w:pPr>
        <w:rPr>
          <w:rFonts w:ascii="Times New Roman" w:hAnsi="Times New Roman" w:cs="Times New Roman"/>
          <w:sz w:val="24"/>
          <w:szCs w:val="24"/>
        </w:rPr>
      </w:pPr>
    </w:p>
    <w:p w:rsidR="009C7EAA" w:rsidRDefault="009C7EAA" w:rsidP="009C7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Another new page, </w:t>
      </w:r>
    </w:p>
    <w:p w:rsidR="009C7EAA" w:rsidRDefault="009C7EAA" w:rsidP="009C7EA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still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wet but very much intact.</w:t>
      </w:r>
    </w:p>
    <w:p w:rsidR="009C7EAA" w:rsidRDefault="009C7EAA" w:rsidP="009C7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brought her son to meet his great grandma,</w:t>
      </w:r>
    </w:p>
    <w:p w:rsidR="009C7EAA" w:rsidRDefault="009C7EAA" w:rsidP="009C7EA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also called her “Gram.”</w:t>
      </w:r>
    </w:p>
    <w:p w:rsidR="009C7EAA" w:rsidRDefault="009C7EAA" w:rsidP="009C7EAA">
      <w:pPr>
        <w:rPr>
          <w:rFonts w:ascii="Times New Roman" w:hAnsi="Times New Roman" w:cs="Times New Roman"/>
          <w:sz w:val="24"/>
          <w:szCs w:val="24"/>
        </w:rPr>
      </w:pPr>
    </w:p>
    <w:p w:rsidR="009C7EAA" w:rsidRDefault="009C7EAA" w:rsidP="009C7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librarian hangs up this last memory to dry,</w:t>
      </w:r>
    </w:p>
    <w:p w:rsidR="009C7EAA" w:rsidRDefault="009C7EAA" w:rsidP="009C7EA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taking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break,</w:t>
      </w:r>
    </w:p>
    <w:p w:rsidR="009C7EAA" w:rsidRPr="00E0076B" w:rsidRDefault="009C7EAA" w:rsidP="009C7EA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she knows she will have to pick them up again.</w:t>
      </w:r>
    </w:p>
    <w:p w:rsidR="000A5DEB" w:rsidRDefault="000A5DEB">
      <w:bookmarkStart w:id="0" w:name="_GoBack"/>
      <w:bookmarkEnd w:id="0"/>
    </w:p>
    <w:sectPr w:rsidR="000A5DE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EAA"/>
    <w:rsid w:val="000A5DEB"/>
    <w:rsid w:val="009C7EAA"/>
    <w:rsid w:val="00B8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C7EAA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C7EAA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Lhollister</dc:creator>
  <cp:lastModifiedBy>Lhollister</cp:lastModifiedBy>
  <cp:revision>1</cp:revision>
  <dcterms:created xsi:type="dcterms:W3CDTF">2017-10-05T16:18:00Z</dcterms:created>
  <dcterms:modified xsi:type="dcterms:W3CDTF">2017-10-05T17:56:00Z</dcterms:modified>
</cp:coreProperties>
</file>